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AD34" w14:textId="54632FD6" w:rsidR="00807534" w:rsidRDefault="00807534" w:rsidP="00807534">
      <w:pPr>
        <w:ind w:left="5216"/>
        <w:rPr>
          <w:rFonts w:ascii="Times New Roman" w:hAnsi="Times New Roman" w:cs="Times New Roman"/>
          <w:b/>
          <w:bCs/>
          <w:sz w:val="36"/>
          <w:szCs w:val="36"/>
        </w:rPr>
      </w:pPr>
      <w:r w:rsidRPr="008075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C2CC110" w14:textId="48365853" w:rsidR="00D46C1C" w:rsidRDefault="00807534" w:rsidP="0080753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7758F">
        <w:rPr>
          <w:rFonts w:ascii="Times New Roman" w:hAnsi="Times New Roman" w:cs="Times New Roman"/>
          <w:b/>
          <w:bCs/>
          <w:sz w:val="36"/>
          <w:szCs w:val="36"/>
        </w:rPr>
        <w:t>Extra insatt årsmöte</w:t>
      </w:r>
      <w:r w:rsidR="0070526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42E89">
        <w:rPr>
          <w:rFonts w:ascii="Times New Roman" w:hAnsi="Times New Roman" w:cs="Times New Roman"/>
          <w:b/>
          <w:bCs/>
          <w:sz w:val="36"/>
          <w:szCs w:val="36"/>
        </w:rPr>
        <w:t>11-10-</w:t>
      </w:r>
      <w:r w:rsidR="0070526A">
        <w:rPr>
          <w:rFonts w:ascii="Times New Roman" w:hAnsi="Times New Roman" w:cs="Times New Roman"/>
          <w:b/>
          <w:bCs/>
          <w:sz w:val="36"/>
          <w:szCs w:val="36"/>
        </w:rPr>
        <w:t>HT21</w:t>
      </w:r>
    </w:p>
    <w:p w14:paraId="209B87B5" w14:textId="1331D7E0" w:rsidR="00F84AD4" w:rsidRDefault="00EB212C" w:rsidP="007B7D68">
      <w:pPr>
        <w:pStyle w:val="Normalwebb"/>
        <w:spacing w:before="0" w:beforeAutospacing="0" w:after="16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F84AD4">
        <w:rPr>
          <w:color w:val="000000"/>
          <w:sz w:val="28"/>
          <w:szCs w:val="28"/>
        </w:rPr>
        <w:t>§1 Mötets öppnande</w:t>
      </w:r>
    </w:p>
    <w:p w14:paraId="7A3361CC" w14:textId="37E15A2A" w:rsidR="00306F89" w:rsidRDefault="00306F89" w:rsidP="007B7D68">
      <w:pPr>
        <w:pStyle w:val="Normalwebb"/>
        <w:spacing w:before="0" w:beforeAutospacing="0" w:after="160" w:afterAutospacing="0" w:line="276" w:lineRule="auto"/>
      </w:pPr>
      <w:r>
        <w:rPr>
          <w:color w:val="000000"/>
          <w:sz w:val="28"/>
          <w:szCs w:val="28"/>
        </w:rPr>
        <w:t>§2 Mötets behöriga utlysande</w:t>
      </w:r>
    </w:p>
    <w:p w14:paraId="09B1FF80" w14:textId="2C6EFC91" w:rsidR="00F84AD4" w:rsidRDefault="00F84AD4" w:rsidP="007B7D68">
      <w:pPr>
        <w:pStyle w:val="Normalwebb"/>
        <w:spacing w:before="0" w:beforeAutospacing="0" w:after="160" w:afterAutospacing="0" w:line="276" w:lineRule="auto"/>
      </w:pPr>
      <w:r>
        <w:rPr>
          <w:color w:val="000000"/>
          <w:sz w:val="28"/>
          <w:szCs w:val="28"/>
        </w:rPr>
        <w:t>§</w:t>
      </w:r>
      <w:r w:rsidR="00306F8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Fastställande av röstlängd</w:t>
      </w:r>
    </w:p>
    <w:p w14:paraId="3000BFDB" w14:textId="6F933CBA" w:rsidR="00306F89" w:rsidRPr="00306F89" w:rsidRDefault="00F84AD4" w:rsidP="007B7D68">
      <w:pPr>
        <w:pStyle w:val="Normalwebb"/>
        <w:spacing w:before="0" w:beforeAutospacing="0" w:after="16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</w:t>
      </w:r>
      <w:r w:rsidR="00306F8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306F89">
        <w:rPr>
          <w:color w:val="000000"/>
          <w:sz w:val="28"/>
          <w:szCs w:val="28"/>
        </w:rPr>
        <w:t>Godkännande av dagordning</w:t>
      </w:r>
    </w:p>
    <w:p w14:paraId="7AB23FA6" w14:textId="19857964" w:rsidR="00F84AD4" w:rsidRDefault="00F84AD4" w:rsidP="007B7D68">
      <w:pPr>
        <w:pStyle w:val="Normalwebb"/>
        <w:spacing w:before="0" w:beforeAutospacing="0" w:after="160" w:afterAutospacing="0" w:line="276" w:lineRule="auto"/>
      </w:pPr>
      <w:r>
        <w:rPr>
          <w:color w:val="000000"/>
          <w:sz w:val="28"/>
          <w:szCs w:val="28"/>
        </w:rPr>
        <w:t>§</w:t>
      </w:r>
      <w:r w:rsidR="00306F8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Val av mötespresidium</w:t>
      </w:r>
    </w:p>
    <w:p w14:paraId="2340C4C8" w14:textId="617492AB" w:rsidR="00F84AD4" w:rsidRDefault="00F84AD4" w:rsidP="007B7D68">
      <w:pPr>
        <w:pStyle w:val="Normalweb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Mötesordförande</w:t>
      </w:r>
    </w:p>
    <w:p w14:paraId="06CA01B4" w14:textId="268FE6E5" w:rsidR="00F84AD4" w:rsidRDefault="00F84AD4" w:rsidP="007B7D68">
      <w:pPr>
        <w:pStyle w:val="Normalweb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Mötessekreterare</w:t>
      </w:r>
    </w:p>
    <w:p w14:paraId="0EB01017" w14:textId="59394E89" w:rsidR="00F84AD4" w:rsidRDefault="00F84AD4" w:rsidP="007B7D68">
      <w:pPr>
        <w:pStyle w:val="Normalwebb"/>
        <w:numPr>
          <w:ilvl w:val="0"/>
          <w:numId w:val="5"/>
        </w:numPr>
        <w:spacing w:before="0" w:beforeAutospacing="0" w:after="16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Mötesjusterare (2st)</w:t>
      </w:r>
    </w:p>
    <w:p w14:paraId="4BF3B895" w14:textId="6B720336" w:rsidR="003D5B21" w:rsidRDefault="003D5B21" w:rsidP="007B7D68">
      <w:pPr>
        <w:pStyle w:val="Normalwebb"/>
        <w:spacing w:before="0" w:beforeAutospacing="0" w:after="160" w:afterAutospacing="0" w:line="276" w:lineRule="auto"/>
      </w:pPr>
      <w:r>
        <w:rPr>
          <w:color w:val="000000"/>
          <w:sz w:val="28"/>
          <w:szCs w:val="28"/>
        </w:rPr>
        <w:t>§</w:t>
      </w:r>
      <w:r w:rsidR="00306F8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Val av Styrelse</w:t>
      </w:r>
    </w:p>
    <w:p w14:paraId="28EB2519" w14:textId="7C8E2A3B" w:rsidR="007B7D68" w:rsidRDefault="00A42E89" w:rsidP="007B7D68">
      <w:pPr>
        <w:pStyle w:val="Normalweb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Ekonomiansvarig</w:t>
      </w:r>
    </w:p>
    <w:p w14:paraId="6FA2AB76" w14:textId="7A14B666" w:rsidR="00C71584" w:rsidRDefault="00C71584" w:rsidP="00A42E89">
      <w:pPr>
        <w:pStyle w:val="Normalwebb"/>
        <w:spacing w:before="0" w:beforeAutospacing="0" w:after="0" w:afterAutospacing="0" w:line="276" w:lineRule="auto"/>
        <w:ind w:left="720"/>
        <w:textAlignment w:val="baseline"/>
        <w:rPr>
          <w:color w:val="000000"/>
          <w:sz w:val="28"/>
          <w:szCs w:val="28"/>
        </w:rPr>
      </w:pPr>
    </w:p>
    <w:p w14:paraId="79E58F85" w14:textId="587C85BA" w:rsidR="003A3866" w:rsidRDefault="007B7D68" w:rsidP="007B7D68">
      <w:pPr>
        <w:pStyle w:val="Normalwebb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B7D68">
        <w:rPr>
          <w:color w:val="000000"/>
          <w:sz w:val="28"/>
          <w:szCs w:val="28"/>
        </w:rPr>
        <w:t>§</w:t>
      </w:r>
      <w:r w:rsidR="00306F89">
        <w:rPr>
          <w:color w:val="000000"/>
          <w:sz w:val="28"/>
          <w:szCs w:val="28"/>
        </w:rPr>
        <w:t>7</w:t>
      </w:r>
      <w:r w:rsidR="00C317A4">
        <w:rPr>
          <w:color w:val="000000"/>
          <w:sz w:val="28"/>
          <w:szCs w:val="28"/>
        </w:rPr>
        <w:t xml:space="preserve"> </w:t>
      </w:r>
      <w:r w:rsidRPr="007B7D68">
        <w:rPr>
          <w:color w:val="000000"/>
          <w:sz w:val="28"/>
          <w:szCs w:val="28"/>
        </w:rPr>
        <w:t>Övriga frågor</w:t>
      </w:r>
    </w:p>
    <w:p w14:paraId="3445BA25" w14:textId="77777777" w:rsidR="003A3866" w:rsidRDefault="003A3866" w:rsidP="007B7D68">
      <w:pPr>
        <w:pStyle w:val="Normalwebb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2EFED8C3" w14:textId="26BAD6AC" w:rsidR="007B7D68" w:rsidRPr="007B7D68" w:rsidRDefault="007B7D68" w:rsidP="007B7D68">
      <w:pPr>
        <w:pStyle w:val="Normalwebb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B7D68">
        <w:rPr>
          <w:color w:val="000000"/>
          <w:sz w:val="28"/>
          <w:szCs w:val="28"/>
        </w:rPr>
        <w:t>§</w:t>
      </w:r>
      <w:r w:rsidR="00306F89">
        <w:rPr>
          <w:color w:val="000000"/>
          <w:sz w:val="28"/>
          <w:szCs w:val="28"/>
        </w:rPr>
        <w:t>8</w:t>
      </w:r>
      <w:r w:rsidRPr="007B7D68">
        <w:rPr>
          <w:color w:val="000000"/>
          <w:sz w:val="28"/>
          <w:szCs w:val="28"/>
        </w:rPr>
        <w:t xml:space="preserve"> Mötets avslutande</w:t>
      </w:r>
    </w:p>
    <w:p w14:paraId="41A5522E" w14:textId="41E01259" w:rsidR="003A7BA6" w:rsidRPr="0067758F" w:rsidRDefault="007E1FE8" w:rsidP="0080753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="00807534">
        <w:rPr>
          <w:rFonts w:ascii="Times New Roman" w:hAnsi="Times New Roman" w:cs="Times New Roman"/>
          <w:b/>
          <w:bCs/>
          <w:sz w:val="36"/>
          <w:szCs w:val="36"/>
        </w:rPr>
        <w:br/>
      </w:r>
    </w:p>
    <w:p w14:paraId="74CD6706" w14:textId="77777777" w:rsidR="00807534" w:rsidRPr="0067758F" w:rsidRDefault="00807534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807534" w:rsidRPr="00677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DF3B" w14:textId="77777777" w:rsidR="00057DA1" w:rsidRDefault="00057DA1" w:rsidP="00807534">
      <w:pPr>
        <w:spacing w:after="0" w:line="240" w:lineRule="auto"/>
      </w:pPr>
      <w:r>
        <w:separator/>
      </w:r>
    </w:p>
  </w:endnote>
  <w:endnote w:type="continuationSeparator" w:id="0">
    <w:p w14:paraId="32634332" w14:textId="77777777" w:rsidR="00057DA1" w:rsidRDefault="00057DA1" w:rsidP="0080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7E2B" w14:textId="77777777" w:rsidR="00057DA1" w:rsidRDefault="00057DA1" w:rsidP="00807534">
      <w:pPr>
        <w:spacing w:after="0" w:line="240" w:lineRule="auto"/>
      </w:pPr>
      <w:r>
        <w:separator/>
      </w:r>
    </w:p>
  </w:footnote>
  <w:footnote w:type="continuationSeparator" w:id="0">
    <w:p w14:paraId="71858D8A" w14:textId="77777777" w:rsidR="00057DA1" w:rsidRDefault="00057DA1" w:rsidP="0080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F86C" w14:textId="77777777" w:rsidR="00807534" w:rsidRDefault="00807534">
    <w:pPr>
      <w:pStyle w:val="Sidhuvud"/>
    </w:pPr>
    <w:r>
      <w:rPr>
        <w:rFonts w:ascii="Times New Roman" w:hAnsi="Times New Roman" w:cs="Times New Roman"/>
        <w:b/>
        <w:bCs/>
        <w:noProof/>
        <w:sz w:val="36"/>
        <w:szCs w:val="36"/>
      </w:rPr>
      <w:drawing>
        <wp:inline distT="0" distB="0" distL="0" distR="0" wp14:anchorId="232A2FA3" wp14:editId="247238CA">
          <wp:extent cx="2476500" cy="1356497"/>
          <wp:effectExtent l="0" t="0" r="0" b="0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609" cy="136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136"/>
    <w:multiLevelType w:val="hybridMultilevel"/>
    <w:tmpl w:val="B8AE86DA"/>
    <w:lvl w:ilvl="0" w:tplc="7BA62E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DA7"/>
    <w:multiLevelType w:val="hybridMultilevel"/>
    <w:tmpl w:val="A0566A1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51ED"/>
    <w:multiLevelType w:val="multilevel"/>
    <w:tmpl w:val="867C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B34EF"/>
    <w:multiLevelType w:val="hybridMultilevel"/>
    <w:tmpl w:val="6B52CA2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0E48"/>
    <w:multiLevelType w:val="multilevel"/>
    <w:tmpl w:val="3E08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0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9"/>
    <w:rsid w:val="00057DA1"/>
    <w:rsid w:val="000B1612"/>
    <w:rsid w:val="00203385"/>
    <w:rsid w:val="00306F89"/>
    <w:rsid w:val="003A3866"/>
    <w:rsid w:val="003D5B21"/>
    <w:rsid w:val="0067758F"/>
    <w:rsid w:val="0070526A"/>
    <w:rsid w:val="0077563F"/>
    <w:rsid w:val="007B7D68"/>
    <w:rsid w:val="007E1FE8"/>
    <w:rsid w:val="00807534"/>
    <w:rsid w:val="008B284A"/>
    <w:rsid w:val="008B30E9"/>
    <w:rsid w:val="0097092B"/>
    <w:rsid w:val="00A42E89"/>
    <w:rsid w:val="00A749C7"/>
    <w:rsid w:val="00AF3C6C"/>
    <w:rsid w:val="00C317A4"/>
    <w:rsid w:val="00C71584"/>
    <w:rsid w:val="00D46C1C"/>
    <w:rsid w:val="00DC1D25"/>
    <w:rsid w:val="00E762B7"/>
    <w:rsid w:val="00EB212C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980D"/>
  <w15:chartTrackingRefBased/>
  <w15:docId w15:val="{F98B5167-CDD9-4290-9D1C-CF89F3C7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534"/>
  </w:style>
  <w:style w:type="paragraph" w:styleId="Sidfot">
    <w:name w:val="footer"/>
    <w:basedOn w:val="Normal"/>
    <w:link w:val="SidfotChar"/>
    <w:uiPriority w:val="99"/>
    <w:unhideWhenUsed/>
    <w:rsid w:val="0080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534"/>
  </w:style>
  <w:style w:type="paragraph" w:styleId="Normalwebb">
    <w:name w:val="Normal (Web)"/>
    <w:basedOn w:val="Normal"/>
    <w:uiPriority w:val="99"/>
    <w:unhideWhenUsed/>
    <w:rsid w:val="003D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3D5B21"/>
  </w:style>
  <w:style w:type="paragraph" w:styleId="Liststycke">
    <w:name w:val="List Paragraph"/>
    <w:basedOn w:val="Normal"/>
    <w:uiPriority w:val="34"/>
    <w:qFormat/>
    <w:rsid w:val="007B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Högblom</dc:creator>
  <cp:keywords/>
  <dc:description/>
  <cp:lastModifiedBy>Daniel Andersson Jelves (Student)</cp:lastModifiedBy>
  <cp:revision>2</cp:revision>
  <dcterms:created xsi:type="dcterms:W3CDTF">2021-09-23T16:47:00Z</dcterms:created>
  <dcterms:modified xsi:type="dcterms:W3CDTF">2021-09-23T16:47:00Z</dcterms:modified>
</cp:coreProperties>
</file>